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7" w:rsidRPr="001D59BE" w:rsidRDefault="00B10327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221" w:rsidRPr="001D59BE" w:rsidRDefault="000B4221" w:rsidP="000B4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9BE">
        <w:rPr>
          <w:rFonts w:ascii="Times New Roman" w:hAnsi="Times New Roman" w:cs="Times New Roman"/>
          <w:b/>
          <w:sz w:val="24"/>
          <w:szCs w:val="24"/>
        </w:rPr>
        <w:t>Faculty Profile Information</w:t>
      </w:r>
    </w:p>
    <w:p w:rsidR="001F7D70" w:rsidRPr="001D59BE" w:rsidRDefault="001F7D70" w:rsidP="00B103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5B7542" w:rsidRPr="001D59BE" w:rsidTr="000B4221">
        <w:trPr>
          <w:trHeight w:val="224"/>
        </w:trPr>
        <w:tc>
          <w:tcPr>
            <w:tcW w:w="3085" w:type="dxa"/>
          </w:tcPr>
          <w:p w:rsidR="005B7542" w:rsidRPr="001D59BE" w:rsidRDefault="005B7542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5B7542" w:rsidRPr="001D59BE" w:rsidRDefault="00C61353" w:rsidP="00BB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841CD7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Sabbey Sharma</w:t>
            </w:r>
          </w:p>
        </w:tc>
      </w:tr>
      <w:tr w:rsidR="005B7542" w:rsidRPr="001D59BE" w:rsidTr="005D71E0">
        <w:trPr>
          <w:trHeight w:val="364"/>
        </w:trPr>
        <w:tc>
          <w:tcPr>
            <w:tcW w:w="3085" w:type="dxa"/>
          </w:tcPr>
          <w:p w:rsidR="005B7542" w:rsidRPr="001D59BE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662" w:type="dxa"/>
          </w:tcPr>
          <w:p w:rsidR="00A83EBF" w:rsidRPr="001D59BE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7E63BB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istant 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A83EBF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542" w:rsidRPr="001D59BE" w:rsidRDefault="005B7542" w:rsidP="00A8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Agricultur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</w:rPr>
              <w:t>e Business Management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6662" w:type="dxa"/>
          </w:tcPr>
          <w:p w:rsidR="000B4221" w:rsidRPr="001D59BE" w:rsidRDefault="000B4221" w:rsidP="0071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="00710A66" w:rsidRPr="001D59BE">
              <w:rPr>
                <w:rFonts w:ascii="Times New Roman" w:hAnsi="Times New Roman" w:cs="Times New Roman"/>
                <w:sz w:val="24"/>
                <w:szCs w:val="24"/>
              </w:rPr>
              <w:t>ision of Agricultural Economics and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Agribusiness Management, FoA, SKUAST-Jammu, Chatha - 180009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6662" w:type="dxa"/>
          </w:tcPr>
          <w:p w:rsidR="000B4221" w:rsidRPr="001D59BE" w:rsidRDefault="00841CD7" w:rsidP="000D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Sabbeysharma666@gmailcom</w:t>
            </w:r>
          </w:p>
        </w:tc>
      </w:tr>
      <w:tr w:rsidR="000B4221" w:rsidRPr="001D59BE" w:rsidTr="005D71E0">
        <w:trPr>
          <w:trHeight w:val="364"/>
        </w:trPr>
        <w:tc>
          <w:tcPr>
            <w:tcW w:w="3085" w:type="dxa"/>
          </w:tcPr>
          <w:p w:rsidR="000B4221" w:rsidRPr="001D59BE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:rsidR="000B4221" w:rsidRPr="001D59BE" w:rsidRDefault="00841CD7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9149448574</w:t>
            </w:r>
          </w:p>
        </w:tc>
      </w:tr>
      <w:tr w:rsidR="000B4221" w:rsidRPr="001D59BE" w:rsidTr="00D94595">
        <w:trPr>
          <w:trHeight w:val="278"/>
        </w:trPr>
        <w:tc>
          <w:tcPr>
            <w:tcW w:w="3085" w:type="dxa"/>
          </w:tcPr>
          <w:p w:rsidR="000B4221" w:rsidRPr="001D59BE" w:rsidRDefault="000B4221" w:rsidP="00D9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6662" w:type="dxa"/>
          </w:tcPr>
          <w:p w:rsidR="000B4221" w:rsidRPr="001D59BE" w:rsidRDefault="00C61353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4221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0B4221" w:rsidRPr="001D59BE" w:rsidTr="00301178">
        <w:trPr>
          <w:trHeight w:val="926"/>
        </w:trPr>
        <w:tc>
          <w:tcPr>
            <w:tcW w:w="3085" w:type="dxa"/>
          </w:tcPr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Awards/ Honours/ scholarships/fellowships </w:t>
            </w:r>
          </w:p>
        </w:tc>
        <w:tc>
          <w:tcPr>
            <w:tcW w:w="6662" w:type="dxa"/>
          </w:tcPr>
          <w:p w:rsidR="000D5F97" w:rsidRPr="001D59BE" w:rsidRDefault="000D5F97" w:rsidP="000D5F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National Awards </w:t>
            </w:r>
          </w:p>
          <w:p w:rsidR="000D5F97" w:rsidRPr="001D59BE" w:rsidRDefault="0092424F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 of Junior Young Scientist Award by 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  <w:p w:rsidR="00301178" w:rsidRPr="001D59BE" w:rsidRDefault="0092424F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Distinguished Service Award </w:t>
            </w:r>
            <w:r w:rsidR="000D5F9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  <w:p w:rsidR="00EA3E43" w:rsidRPr="001D59BE" w:rsidRDefault="00EA3E43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oral presentation award by Council of Science and Technology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UP</w:t>
            </w:r>
          </w:p>
          <w:p w:rsidR="00EA3E43" w:rsidRPr="001D59BE" w:rsidRDefault="00EA3E43" w:rsidP="0020000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Best poster presentation award by </w:t>
            </w:r>
            <w:r w:rsidR="00EA5147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 of Biological Sciences and Rural Development , Allahabad</w:t>
            </w:r>
          </w:p>
        </w:tc>
      </w:tr>
      <w:tr w:rsidR="005B7542" w:rsidRPr="001D59BE" w:rsidTr="004F29DC">
        <w:trPr>
          <w:trHeight w:val="476"/>
        </w:trPr>
        <w:tc>
          <w:tcPr>
            <w:tcW w:w="3085" w:type="dxa"/>
          </w:tcPr>
          <w:p w:rsidR="005B7542" w:rsidRPr="001D59BE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662" w:type="dxa"/>
          </w:tcPr>
          <w:p w:rsidR="004F29DC" w:rsidRPr="001D59BE" w:rsidRDefault="004F29DC" w:rsidP="004F2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Major: </w:t>
            </w:r>
            <w:r w:rsidR="000D5F97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Finance</w:t>
            </w:r>
            <w:r w:rsidR="00301178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5F97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Financial Products </w:t>
            </w:r>
          </w:p>
          <w:p w:rsidR="00EC10F5" w:rsidRPr="001D59BE" w:rsidRDefault="00301178" w:rsidP="00301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r w:rsidR="004F29DC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3745B4" w:rsidRPr="001D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0EB" w:rsidRPr="001D59BE" w:rsidTr="000B4221">
        <w:trPr>
          <w:trHeight w:val="674"/>
        </w:trPr>
        <w:tc>
          <w:tcPr>
            <w:tcW w:w="3085" w:type="dxa"/>
          </w:tcPr>
          <w:p w:rsidR="00C550EB" w:rsidRPr="001D59BE" w:rsidRDefault="00C550EB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0B4221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6662" w:type="dxa"/>
          </w:tcPr>
          <w:p w:rsidR="000D5F97" w:rsidRPr="001D59BE" w:rsidRDefault="000D5F97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Financial Products </w:t>
            </w:r>
          </w:p>
          <w:p w:rsidR="00C550EB" w:rsidRPr="001D59BE" w:rsidRDefault="000D5F97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>E- Commerce</w:t>
            </w:r>
          </w:p>
          <w:p w:rsidR="00411892" w:rsidRPr="001D59BE" w:rsidRDefault="00411892" w:rsidP="00200002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Supply chain Management </w:t>
            </w:r>
          </w:p>
        </w:tc>
      </w:tr>
      <w:tr w:rsidR="005B7542" w:rsidRPr="001D59BE" w:rsidTr="00052497">
        <w:trPr>
          <w:trHeight w:val="800"/>
        </w:trPr>
        <w:tc>
          <w:tcPr>
            <w:tcW w:w="3085" w:type="dxa"/>
          </w:tcPr>
          <w:p w:rsidR="005B7542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</w:t>
            </w:r>
            <w:r w:rsidR="005B7542"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Publications (</w:t>
            </w: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journals) </w:t>
            </w:r>
          </w:p>
        </w:tc>
        <w:tc>
          <w:tcPr>
            <w:tcW w:w="6662" w:type="dxa"/>
          </w:tcPr>
          <w:p w:rsidR="005B7542" w:rsidRPr="001D59BE" w:rsidRDefault="00353583" w:rsidP="003011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15 (Fifteen) </w:t>
            </w:r>
            <w:r w:rsidR="008D1587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178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Research Publications </w:t>
            </w:r>
          </w:p>
        </w:tc>
      </w:tr>
      <w:tr w:rsidR="000B4221" w:rsidRPr="001D59BE" w:rsidTr="00052497">
        <w:trPr>
          <w:trHeight w:val="800"/>
        </w:trPr>
        <w:tc>
          <w:tcPr>
            <w:tcW w:w="3085" w:type="dxa"/>
          </w:tcPr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Publications </w:t>
            </w:r>
          </w:p>
          <w:p w:rsidR="000B4221" w:rsidRPr="001D59B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(Best five)*</w:t>
            </w:r>
          </w:p>
        </w:tc>
        <w:tc>
          <w:tcPr>
            <w:tcW w:w="6662" w:type="dxa"/>
          </w:tcPr>
          <w:p w:rsidR="00353583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Behaviour and Consumption Pattern Towards Ready to Eat Food Products in Jammu City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Advances in Social Research </w:t>
            </w:r>
            <w:r w:rsidR="00964051"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964051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05-09.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9564D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and Effects of Stress among Agricultural University Students,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Agro Economist - An International</w:t>
            </w:r>
            <w:r w:rsidR="00291D96"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Journal </w:t>
            </w:r>
            <w:r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43-46.</w:t>
            </w:r>
          </w:p>
          <w:p w:rsidR="00353583" w:rsidRPr="001D59BE" w:rsidRDefault="00353583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Customer Perception towards Organised   and Unorganised Food Retailers in Jammu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Agr</w:t>
            </w:r>
            <w:r w:rsidR="00291D96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</w:t>
            </w:r>
            <w:r w:rsidR="00FA59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64051" w:rsidRPr="001D5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Economist - An International Journal </w:t>
            </w:r>
            <w:r w:rsidR="00964051"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64051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(1): 47-50.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53583" w:rsidRPr="001D59BE" w:rsidRDefault="00D7624F" w:rsidP="002000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Comparative Study of</w:t>
            </w:r>
            <w:r w:rsidR="00FA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Consumer Preference Towards Chocolates Brands in Jammu City.</w:t>
            </w:r>
            <w:r w:rsidR="00FA5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Indian J Plant Soil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D5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(2):69–72.</w:t>
            </w:r>
          </w:p>
        </w:tc>
      </w:tr>
      <w:tr w:rsidR="005B7542" w:rsidRPr="001D59BE" w:rsidTr="00FC4FB8">
        <w:trPr>
          <w:trHeight w:val="1988"/>
        </w:trPr>
        <w:tc>
          <w:tcPr>
            <w:tcW w:w="3085" w:type="dxa"/>
          </w:tcPr>
          <w:p w:rsidR="005B7542" w:rsidRPr="001D59BE" w:rsidRDefault="000B4221" w:rsidP="005D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b/>
                <w:sz w:val="24"/>
                <w:szCs w:val="24"/>
              </w:rPr>
              <w:t>Other achievements if any (please specify)</w:t>
            </w:r>
          </w:p>
        </w:tc>
        <w:tc>
          <w:tcPr>
            <w:tcW w:w="6662" w:type="dxa"/>
          </w:tcPr>
          <w:p w:rsidR="000A6F2C" w:rsidRPr="001D59BE" w:rsidRDefault="000A6F2C" w:rsidP="002000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Delivered lecture on supply chain management for agribusiness venture at Model training Course SKUAST -J </w:t>
            </w:r>
          </w:p>
          <w:p w:rsidR="00FC4FB8" w:rsidRPr="001D59BE" w:rsidRDefault="000A6F2C" w:rsidP="00200002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Delivered lecture on How to </w:t>
            </w:r>
            <w:r w:rsidR="004A3310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build </w:t>
            </w:r>
            <w:r w:rsidR="00B112C1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startups</w:t>
            </w:r>
            <w:r w:rsidR="004A3310" w:rsidRPr="001D59BE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Training programme of RKVY RAFATAAR at SKUAST- J.</w:t>
            </w:r>
          </w:p>
          <w:p w:rsidR="00B112C1" w:rsidRPr="001D59BE" w:rsidRDefault="001D59BE" w:rsidP="001D59B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C1"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Diploma in Computer Applications from DOEACC Society   </w:t>
            </w:r>
          </w:p>
          <w:p w:rsidR="00B112C1" w:rsidRPr="001D59BE" w:rsidRDefault="00B112C1" w:rsidP="00AB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BE">
              <w:rPr>
                <w:rFonts w:ascii="Times New Roman" w:hAnsi="Times New Roman" w:cs="Times New Roman"/>
                <w:sz w:val="24"/>
                <w:szCs w:val="24"/>
              </w:rPr>
              <w:t xml:space="preserve">          Jammu</w:t>
            </w:r>
          </w:p>
          <w:p w:rsidR="00964051" w:rsidRPr="001D59BE" w:rsidRDefault="00964051" w:rsidP="001D59B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Got Certificate of Appreciation for the successful completion</w:t>
            </w:r>
            <w:r w:rsid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 Model Training Course on “Agribusiness Development</w:t>
            </w:r>
            <w:r w:rsid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Planning and Management” Held at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Division of Agril</w:t>
            </w:r>
            <w:r w:rsidR="001D59BE"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and</w:t>
            </w:r>
            <w:r w:rsid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ABM </w:t>
            </w:r>
          </w:p>
        </w:tc>
      </w:tr>
    </w:tbl>
    <w:p w:rsidR="002C3DF4" w:rsidRPr="001D59BE" w:rsidRDefault="002C3DF4" w:rsidP="006C16C3">
      <w:pPr>
        <w:rPr>
          <w:rFonts w:ascii="Times New Roman" w:hAnsi="Times New Roman" w:cs="Times New Roman"/>
          <w:sz w:val="24"/>
          <w:szCs w:val="24"/>
        </w:rPr>
      </w:pPr>
    </w:p>
    <w:sectPr w:rsidR="002C3DF4" w:rsidRPr="001D59BE" w:rsidSect="00965A11"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E06" w:rsidRDefault="00772E06" w:rsidP="00225638">
      <w:pPr>
        <w:spacing w:after="0" w:line="240" w:lineRule="auto"/>
      </w:pPr>
      <w:r>
        <w:separator/>
      </w:r>
    </w:p>
  </w:endnote>
  <w:endnote w:type="continuationSeparator" w:id="1">
    <w:p w:rsidR="00772E06" w:rsidRDefault="00772E06" w:rsidP="002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E06" w:rsidRDefault="00772E06" w:rsidP="00225638">
      <w:pPr>
        <w:spacing w:after="0" w:line="240" w:lineRule="auto"/>
      </w:pPr>
      <w:r>
        <w:separator/>
      </w:r>
    </w:p>
  </w:footnote>
  <w:footnote w:type="continuationSeparator" w:id="1">
    <w:p w:rsidR="00772E06" w:rsidRDefault="00772E06" w:rsidP="0022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AB7"/>
    <w:multiLevelType w:val="hybridMultilevel"/>
    <w:tmpl w:val="2F4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F47"/>
    <w:multiLevelType w:val="hybridMultilevel"/>
    <w:tmpl w:val="54F81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0C7"/>
    <w:multiLevelType w:val="hybridMultilevel"/>
    <w:tmpl w:val="D048F022"/>
    <w:lvl w:ilvl="0" w:tplc="BDE46F8C">
      <w:start w:val="1"/>
      <w:numFmt w:val="decimal"/>
      <w:lvlText w:val="%1."/>
      <w:lvlJc w:val="left"/>
      <w:pPr>
        <w:ind w:left="695" w:hanging="360"/>
      </w:pPr>
      <w:rPr>
        <w:rFonts w:asciiTheme="minorHAnsi" w:hAnsiTheme="minorHAnsi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>
    <w:nsid w:val="1C3F5541"/>
    <w:multiLevelType w:val="hybridMultilevel"/>
    <w:tmpl w:val="D048F022"/>
    <w:lvl w:ilvl="0" w:tplc="BDE46F8C">
      <w:start w:val="1"/>
      <w:numFmt w:val="decimal"/>
      <w:lvlText w:val="%1."/>
      <w:lvlJc w:val="left"/>
      <w:pPr>
        <w:ind w:left="695" w:hanging="360"/>
      </w:pPr>
      <w:rPr>
        <w:rFonts w:asciiTheme="minorHAnsi" w:hAnsiTheme="minorHAnsi" w:cstheme="minorBid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419A6F52"/>
    <w:multiLevelType w:val="hybridMultilevel"/>
    <w:tmpl w:val="972ACA08"/>
    <w:lvl w:ilvl="0" w:tplc="E266103E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2829FD"/>
    <w:rsid w:val="0001207F"/>
    <w:rsid w:val="00037ED2"/>
    <w:rsid w:val="00050BAC"/>
    <w:rsid w:val="00052497"/>
    <w:rsid w:val="00081672"/>
    <w:rsid w:val="00092D8A"/>
    <w:rsid w:val="00097AF4"/>
    <w:rsid w:val="000A4132"/>
    <w:rsid w:val="000A4DD5"/>
    <w:rsid w:val="000A6F2C"/>
    <w:rsid w:val="000B023E"/>
    <w:rsid w:val="000B4221"/>
    <w:rsid w:val="000C6977"/>
    <w:rsid w:val="000D5F97"/>
    <w:rsid w:val="000D5FBE"/>
    <w:rsid w:val="000E3CD3"/>
    <w:rsid w:val="00152410"/>
    <w:rsid w:val="001526CD"/>
    <w:rsid w:val="00182BC7"/>
    <w:rsid w:val="00194D3E"/>
    <w:rsid w:val="001B165E"/>
    <w:rsid w:val="001D59BE"/>
    <w:rsid w:val="001E2D06"/>
    <w:rsid w:val="001E7D27"/>
    <w:rsid w:val="001F7D70"/>
    <w:rsid w:val="00200002"/>
    <w:rsid w:val="002046DC"/>
    <w:rsid w:val="00211AFB"/>
    <w:rsid w:val="00221C38"/>
    <w:rsid w:val="00225638"/>
    <w:rsid w:val="00234D65"/>
    <w:rsid w:val="0024227C"/>
    <w:rsid w:val="00243EEF"/>
    <w:rsid w:val="0024474D"/>
    <w:rsid w:val="00272F02"/>
    <w:rsid w:val="00274F06"/>
    <w:rsid w:val="002829FD"/>
    <w:rsid w:val="0029130E"/>
    <w:rsid w:val="0029136C"/>
    <w:rsid w:val="00291D96"/>
    <w:rsid w:val="00295D36"/>
    <w:rsid w:val="002B6867"/>
    <w:rsid w:val="002C1130"/>
    <w:rsid w:val="002C3DF4"/>
    <w:rsid w:val="002F23A1"/>
    <w:rsid w:val="00301178"/>
    <w:rsid w:val="00303B1A"/>
    <w:rsid w:val="00305075"/>
    <w:rsid w:val="00307732"/>
    <w:rsid w:val="00351EE4"/>
    <w:rsid w:val="00353583"/>
    <w:rsid w:val="00355E38"/>
    <w:rsid w:val="00371F86"/>
    <w:rsid w:val="003745B4"/>
    <w:rsid w:val="00380BC9"/>
    <w:rsid w:val="00387A77"/>
    <w:rsid w:val="003A43AE"/>
    <w:rsid w:val="003C19FA"/>
    <w:rsid w:val="003D19CB"/>
    <w:rsid w:val="003D3A32"/>
    <w:rsid w:val="003E4232"/>
    <w:rsid w:val="003F14BD"/>
    <w:rsid w:val="003F7B99"/>
    <w:rsid w:val="00411892"/>
    <w:rsid w:val="00440B3B"/>
    <w:rsid w:val="00462E89"/>
    <w:rsid w:val="00496A82"/>
    <w:rsid w:val="004A3310"/>
    <w:rsid w:val="004D01D5"/>
    <w:rsid w:val="004F29DC"/>
    <w:rsid w:val="00512F2C"/>
    <w:rsid w:val="00533578"/>
    <w:rsid w:val="00565D28"/>
    <w:rsid w:val="005B2D15"/>
    <w:rsid w:val="005B7542"/>
    <w:rsid w:val="005C23B0"/>
    <w:rsid w:val="005C6B71"/>
    <w:rsid w:val="005D19CD"/>
    <w:rsid w:val="005E0BBD"/>
    <w:rsid w:val="005E75BB"/>
    <w:rsid w:val="005E7A7F"/>
    <w:rsid w:val="005F7F9B"/>
    <w:rsid w:val="006019B6"/>
    <w:rsid w:val="00601E4D"/>
    <w:rsid w:val="006116A6"/>
    <w:rsid w:val="00613883"/>
    <w:rsid w:val="00653B1C"/>
    <w:rsid w:val="00677146"/>
    <w:rsid w:val="00684A47"/>
    <w:rsid w:val="006A2BBF"/>
    <w:rsid w:val="006C16C3"/>
    <w:rsid w:val="006C5027"/>
    <w:rsid w:val="006D3EE1"/>
    <w:rsid w:val="00710A66"/>
    <w:rsid w:val="00712DC5"/>
    <w:rsid w:val="007420BA"/>
    <w:rsid w:val="00747ACC"/>
    <w:rsid w:val="0075057A"/>
    <w:rsid w:val="0075519B"/>
    <w:rsid w:val="00767B06"/>
    <w:rsid w:val="00772E06"/>
    <w:rsid w:val="00773BB2"/>
    <w:rsid w:val="00781EA9"/>
    <w:rsid w:val="007860E6"/>
    <w:rsid w:val="007A2899"/>
    <w:rsid w:val="007C0DEF"/>
    <w:rsid w:val="007C7287"/>
    <w:rsid w:val="007E63BB"/>
    <w:rsid w:val="00802693"/>
    <w:rsid w:val="00802A1D"/>
    <w:rsid w:val="0080360D"/>
    <w:rsid w:val="008149FD"/>
    <w:rsid w:val="00836315"/>
    <w:rsid w:val="00841CD7"/>
    <w:rsid w:val="00846E11"/>
    <w:rsid w:val="008512DC"/>
    <w:rsid w:val="00853215"/>
    <w:rsid w:val="008867F8"/>
    <w:rsid w:val="008A4E9F"/>
    <w:rsid w:val="008C68E1"/>
    <w:rsid w:val="008D1587"/>
    <w:rsid w:val="008D3439"/>
    <w:rsid w:val="008D39D6"/>
    <w:rsid w:val="008E7935"/>
    <w:rsid w:val="008F36ED"/>
    <w:rsid w:val="00904621"/>
    <w:rsid w:val="00904BDC"/>
    <w:rsid w:val="00910BA6"/>
    <w:rsid w:val="00914979"/>
    <w:rsid w:val="0092424F"/>
    <w:rsid w:val="00934338"/>
    <w:rsid w:val="0096284F"/>
    <w:rsid w:val="00964051"/>
    <w:rsid w:val="009645D2"/>
    <w:rsid w:val="00965A11"/>
    <w:rsid w:val="0097222E"/>
    <w:rsid w:val="0099564D"/>
    <w:rsid w:val="009D063D"/>
    <w:rsid w:val="009D6050"/>
    <w:rsid w:val="009D62E4"/>
    <w:rsid w:val="009F7C52"/>
    <w:rsid w:val="00A0621C"/>
    <w:rsid w:val="00A202CF"/>
    <w:rsid w:val="00A307D0"/>
    <w:rsid w:val="00A418DF"/>
    <w:rsid w:val="00A772EB"/>
    <w:rsid w:val="00A82DA3"/>
    <w:rsid w:val="00A83EBF"/>
    <w:rsid w:val="00A95E6B"/>
    <w:rsid w:val="00AA4197"/>
    <w:rsid w:val="00AB5226"/>
    <w:rsid w:val="00AD5665"/>
    <w:rsid w:val="00AE1EAC"/>
    <w:rsid w:val="00AE484A"/>
    <w:rsid w:val="00AF3E67"/>
    <w:rsid w:val="00AF5EBB"/>
    <w:rsid w:val="00B10327"/>
    <w:rsid w:val="00B112C1"/>
    <w:rsid w:val="00B1714C"/>
    <w:rsid w:val="00B353FE"/>
    <w:rsid w:val="00B37899"/>
    <w:rsid w:val="00B44197"/>
    <w:rsid w:val="00B5366E"/>
    <w:rsid w:val="00B57A74"/>
    <w:rsid w:val="00B61556"/>
    <w:rsid w:val="00BA0FA2"/>
    <w:rsid w:val="00BA5D74"/>
    <w:rsid w:val="00BB0B50"/>
    <w:rsid w:val="00BB2C70"/>
    <w:rsid w:val="00BB43AF"/>
    <w:rsid w:val="00BF505D"/>
    <w:rsid w:val="00C01BD1"/>
    <w:rsid w:val="00C550EB"/>
    <w:rsid w:val="00C61353"/>
    <w:rsid w:val="00C6300A"/>
    <w:rsid w:val="00C66562"/>
    <w:rsid w:val="00C74191"/>
    <w:rsid w:val="00C9520B"/>
    <w:rsid w:val="00CA79FA"/>
    <w:rsid w:val="00CB1735"/>
    <w:rsid w:val="00CB6DC0"/>
    <w:rsid w:val="00CC1E4F"/>
    <w:rsid w:val="00CE45ED"/>
    <w:rsid w:val="00CF0CED"/>
    <w:rsid w:val="00CF20E3"/>
    <w:rsid w:val="00D43AFC"/>
    <w:rsid w:val="00D54162"/>
    <w:rsid w:val="00D7624F"/>
    <w:rsid w:val="00D822C2"/>
    <w:rsid w:val="00D9617E"/>
    <w:rsid w:val="00D9689C"/>
    <w:rsid w:val="00DB1DEB"/>
    <w:rsid w:val="00DD326F"/>
    <w:rsid w:val="00DD4F0F"/>
    <w:rsid w:val="00DD71D0"/>
    <w:rsid w:val="00DE32C3"/>
    <w:rsid w:val="00DF0C9D"/>
    <w:rsid w:val="00DF24C6"/>
    <w:rsid w:val="00E06053"/>
    <w:rsid w:val="00E07B8D"/>
    <w:rsid w:val="00E304BE"/>
    <w:rsid w:val="00E64450"/>
    <w:rsid w:val="00E9111F"/>
    <w:rsid w:val="00EA3E43"/>
    <w:rsid w:val="00EA5147"/>
    <w:rsid w:val="00EB1733"/>
    <w:rsid w:val="00EC10F5"/>
    <w:rsid w:val="00ED169C"/>
    <w:rsid w:val="00ED5781"/>
    <w:rsid w:val="00F248AD"/>
    <w:rsid w:val="00F31B2A"/>
    <w:rsid w:val="00F6631A"/>
    <w:rsid w:val="00F9224C"/>
    <w:rsid w:val="00FA59C7"/>
    <w:rsid w:val="00FB6EA4"/>
    <w:rsid w:val="00FC4FB8"/>
    <w:rsid w:val="00FD32D1"/>
    <w:rsid w:val="00FD4702"/>
    <w:rsid w:val="00FD63FE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8"/>
  </w:style>
  <w:style w:type="paragraph" w:styleId="Footer">
    <w:name w:val="footer"/>
    <w:basedOn w:val="Normal"/>
    <w:link w:val="Foot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8"/>
  </w:style>
  <w:style w:type="paragraph" w:styleId="NoSpacing">
    <w:name w:val="No Spacing"/>
    <w:uiPriority w:val="1"/>
    <w:qFormat/>
    <w:rsid w:val="00FD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DWIVEDI</dc:creator>
  <cp:lastModifiedBy>ABM</cp:lastModifiedBy>
  <cp:revision>2</cp:revision>
  <cp:lastPrinted>2015-05-13T06:06:00Z</cp:lastPrinted>
  <dcterms:created xsi:type="dcterms:W3CDTF">2023-05-31T08:22:00Z</dcterms:created>
  <dcterms:modified xsi:type="dcterms:W3CDTF">2023-05-31T08:22:00Z</dcterms:modified>
</cp:coreProperties>
</file>